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CD90" w14:textId="77777777" w:rsidR="0068764C" w:rsidRPr="0068764C" w:rsidRDefault="0068764C" w:rsidP="006876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Garamond" w:eastAsia="Georgia" w:hAnsi="Garamond" w:cs="Georgia"/>
          <w:color w:val="000000"/>
          <w:sz w:val="24"/>
          <w:szCs w:val="24"/>
        </w:rPr>
      </w:pPr>
      <w:r w:rsidRPr="0068764C">
        <w:rPr>
          <w:rFonts w:ascii="Garamond" w:eastAsia="Georgia" w:hAnsi="Garamond" w:cs="Georgia"/>
          <w:b/>
          <w:bCs/>
          <w:color w:val="000000"/>
          <w:sz w:val="24"/>
          <w:szCs w:val="24"/>
        </w:rPr>
        <w:t xml:space="preserve">Direttore: </w:t>
      </w:r>
      <w:r w:rsidRPr="0068764C">
        <w:rPr>
          <w:rFonts w:ascii="Garamond" w:eastAsia="Georgia" w:hAnsi="Garamond" w:cs="Georgia"/>
          <w:color w:val="000000"/>
          <w:sz w:val="24"/>
          <w:szCs w:val="24"/>
        </w:rPr>
        <w:t xml:space="preserve">Prof.ssa Lidia Vera Giovanna De Luca </w:t>
      </w:r>
    </w:p>
    <w:p w14:paraId="004F03B0" w14:textId="77777777" w:rsidR="0082003A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42E3E6EC" w14:textId="77777777" w:rsidR="0082003A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C724D5" w14:textId="77777777" w:rsidR="0082003A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CEA26" w14:textId="77777777" w:rsidR="0082003A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76458" w14:textId="77777777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A916381" w14:textId="77777777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6A3160B" w14:textId="4DFC1E8F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Oggetto: Richiesta preventivo</w:t>
      </w:r>
    </w:p>
    <w:p w14:paraId="79917717" w14:textId="77777777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C92980D" w14:textId="05002AFE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                                                                    Spett.le</w:t>
      </w:r>
      <w:r w:rsidR="0068764C"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Società/Ditta/</w:t>
      </w:r>
    </w:p>
    <w:p w14:paraId="76E1AE87" w14:textId="1ECFA62E" w:rsidR="0082003A" w:rsidRPr="0068764C" w:rsidRDefault="00000000" w:rsidP="006876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4AF16D59" w14:textId="0B252D61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Con la presente si richiede Vs. preventivo per la fornitura dei beni</w:t>
      </w:r>
      <w:r w:rsidR="0068764C" w:rsidRPr="0068764C">
        <w:rPr>
          <w:rFonts w:ascii="Garamond" w:eastAsia="Times New Roman" w:hAnsi="Garamond" w:cs="Times New Roman"/>
          <w:color w:val="000000"/>
          <w:sz w:val="24"/>
          <w:szCs w:val="24"/>
        </w:rPr>
        <w:t>/servizi</w:t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proofErr w:type="gramStart"/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sotto indicati</w:t>
      </w:r>
      <w:proofErr w:type="gramEnd"/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: </w:t>
      </w:r>
    </w:p>
    <w:p w14:paraId="2AFCD65C" w14:textId="355ECE52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0B857E5" w14:textId="79662BAD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1828A698" w14:textId="6A8BD13C" w:rsidR="0068764C" w:rsidRPr="0068764C" w:rsidRDefault="006876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10E6D799" w14:textId="77777777" w:rsidR="0068764C" w:rsidRPr="0068764C" w:rsidRDefault="006876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603A3903" w14:textId="77777777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jc w:val="center"/>
        <w:rPr>
          <w:rFonts w:ascii="Garamond" w:eastAsia="Times New Roman" w:hAnsi="Garamond" w:cs="Times New Roman"/>
          <w:color w:val="000000"/>
          <w:sz w:val="24"/>
          <w:szCs w:val="24"/>
          <w:u w:val="single"/>
        </w:rPr>
      </w:pPr>
      <w:r w:rsidRPr="0068764C">
        <w:rPr>
          <w:rFonts w:ascii="Garamond" w:eastAsia="Times New Roman" w:hAnsi="Garamond" w:cs="Times New Roman"/>
          <w:b/>
          <w:color w:val="000000"/>
          <w:sz w:val="24"/>
          <w:szCs w:val="24"/>
          <w:u w:val="single"/>
        </w:rPr>
        <w:t>Termini Di Presentazione Delle Offerte</w:t>
      </w:r>
    </w:p>
    <w:p w14:paraId="34AA1CAE" w14:textId="77777777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7D1B0AF6" w14:textId="77777777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L’offerta economica e la documentazione richiesta deve essere intestata a:</w:t>
      </w:r>
    </w:p>
    <w:p w14:paraId="118071B6" w14:textId="414FAF90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Dipartimento di </w:t>
      </w:r>
      <w:r w:rsidR="0068764C" w:rsidRPr="0068764C">
        <w:rPr>
          <w:rFonts w:ascii="Garamond" w:eastAsia="Times New Roman" w:hAnsi="Garamond" w:cs="Times New Roman"/>
          <w:color w:val="000000"/>
          <w:sz w:val="24"/>
          <w:szCs w:val="24"/>
        </w:rPr>
        <w:t>Scienze Chimiche, Fisiche, Matematiche e Naturali</w:t>
      </w:r>
    </w:p>
    <w:p w14:paraId="07970DCA" w14:textId="290F0E91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Via Vienna,</w:t>
      </w:r>
      <w:r w:rsidR="0068764C"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>2 – 07100 Sassari</w:t>
      </w:r>
    </w:p>
    <w:p w14:paraId="48F8BA7A" w14:textId="77777777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Cod. Fisc./P.IVA </w:t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  <w:t>00196350904</w:t>
      </w:r>
    </w:p>
    <w:p w14:paraId="0916A7BA" w14:textId="77777777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452D3009" w14:textId="733AD586" w:rsidR="0082003A" w:rsidRPr="0068764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hAnsi="Garamond"/>
          <w:color w:val="000000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e devono essere inviati al seguente indirizzo </w:t>
      </w:r>
      <w:proofErr w:type="gramStart"/>
      <w:r w:rsidR="0068764C" w:rsidRPr="0068764C">
        <w:rPr>
          <w:rFonts w:ascii="Garamond" w:hAnsi="Garamond"/>
          <w:color w:val="000000"/>
        </w:rPr>
        <w:t>mail:</w:t>
      </w:r>
      <w:r w:rsidR="0068764C">
        <w:rPr>
          <w:rFonts w:ascii="Garamond" w:hAnsi="Garamond"/>
          <w:color w:val="000000"/>
        </w:rPr>
        <w:t>............................</w:t>
      </w:r>
      <w:proofErr w:type="gramEnd"/>
    </w:p>
    <w:p w14:paraId="71989C36" w14:textId="346C312E" w:rsidR="0082003A" w:rsidRPr="0068764C" w:rsidRDefault="00000000" w:rsidP="00687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entro il giorno </w:t>
      </w:r>
      <w:r w:rsidR="0068764C" w:rsidRPr="0068764C">
        <w:rPr>
          <w:rFonts w:ascii="Garamond" w:eastAsia="Times New Roman" w:hAnsi="Garamond" w:cs="Times New Roman"/>
          <w:color w:val="000000"/>
          <w:sz w:val="24"/>
          <w:szCs w:val="24"/>
        </w:rPr>
        <w:t>...........</w:t>
      </w:r>
    </w:p>
    <w:p w14:paraId="06ADC6BF" w14:textId="77777777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</w:t>
      </w: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ab/>
      </w:r>
    </w:p>
    <w:p w14:paraId="53AE3C11" w14:textId="77777777" w:rsidR="0082003A" w:rsidRPr="0068764C" w:rsidRDefault="008200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5E43383B" w14:textId="77777777" w:rsidR="0082003A" w:rsidRPr="0068764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68764C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Cordiali saluti </w:t>
      </w:r>
    </w:p>
    <w:p w14:paraId="53D12A64" w14:textId="77777777" w:rsidR="0082003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6F59397" w14:textId="40EC1FB7" w:rsidR="0082003A" w:rsidRPr="0068764C" w:rsidRDefault="00000000" w:rsidP="006876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3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6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762BE3F0" w14:textId="5486C80C" w:rsidR="0082003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 w:hanging="2"/>
        <w:jc w:val="right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 w:rsidR="0068764C">
        <w:rPr>
          <w:rFonts w:ascii="Garamond" w:eastAsia="Garamond" w:hAnsi="Garamond" w:cs="Garamond"/>
          <w:color w:val="000000"/>
          <w:sz w:val="24"/>
          <w:szCs w:val="24"/>
        </w:rPr>
        <w:t>(Prof./Dott...............)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0CD47776" w14:textId="77777777" w:rsidR="0082003A" w:rsidRDefault="0082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711" w:hanging="2"/>
        <w:jc w:val="both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</w:p>
    <w:sectPr w:rsidR="00820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0F01" w14:textId="77777777" w:rsidR="0081787C" w:rsidRDefault="0081787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10B996B" w14:textId="77777777" w:rsidR="0081787C" w:rsidRDefault="0081787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20DA" w14:textId="77777777" w:rsidR="0082003A" w:rsidRDefault="008200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5FF" w14:textId="77777777" w:rsidR="0082003A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764C">
      <w:rPr>
        <w:noProof/>
        <w:color w:val="000000"/>
      </w:rPr>
      <w:t>1</w:t>
    </w:r>
    <w:r>
      <w:rPr>
        <w:color w:val="000000"/>
      </w:rPr>
      <w:fldChar w:fldCharType="end"/>
    </w:r>
  </w:p>
  <w:p w14:paraId="719B4CE8" w14:textId="77777777" w:rsidR="0082003A" w:rsidRDefault="008200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30E3" w14:textId="77777777" w:rsidR="0082003A" w:rsidRDefault="008200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A688" w14:textId="77777777" w:rsidR="0081787C" w:rsidRDefault="0081787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643121" w14:textId="77777777" w:rsidR="0081787C" w:rsidRDefault="0081787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4107" w14:textId="77777777" w:rsidR="0082003A" w:rsidRDefault="008200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A331" w14:textId="49F0D7FE" w:rsidR="0082003A" w:rsidRDefault="0068764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6C7ED06" wp14:editId="13CE2B63">
          <wp:simplePos x="0" y="0"/>
          <wp:positionH relativeFrom="page">
            <wp:posOffset>39757</wp:posOffset>
          </wp:positionH>
          <wp:positionV relativeFrom="page">
            <wp:posOffset>87464</wp:posOffset>
          </wp:positionV>
          <wp:extent cx="10917947" cy="1582310"/>
          <wp:effectExtent l="0" t="0" r="0" b="5715"/>
          <wp:wrapNone/>
          <wp:docPr id="3" name="image1.jpeg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9492" cy="1602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07B00" w14:textId="2C656C19" w:rsidR="0082003A" w:rsidRDefault="008200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DD2C" w14:textId="77777777" w:rsidR="0082003A" w:rsidRDefault="0082003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03A"/>
    <w:rsid w:val="0068764C"/>
    <w:rsid w:val="0081787C"/>
    <w:rsid w:val="0082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BE63B"/>
  <w15:docId w15:val="{B6EDC2D9-9C61-4741-AAAC-EE7A96E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rPr>
      <w:rFonts w:ascii="Times New Roman" w:eastAsia="SimSun" w:hAnsi="Times New Roman" w:cs="Mangal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it-IT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0"/>
      <w:szCs w:val="20"/>
      <w:lang w:eastAsia="it-IT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ATA">
    <w:name w:val="DATA"/>
    <w:basedOn w:val="Normale"/>
    <w:pPr>
      <w:widowControl w:val="0"/>
      <w:suppressAutoHyphens w:val="0"/>
      <w:spacing w:after="0" w:line="100" w:lineRule="atLeast"/>
      <w:jc w:val="right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HPd65wD0N7QIS+OEuY5gJSRLQ==">AMUW2mV+pxnd2aF5jGFZcLSykNaSFuAw9D6usE4jpGncWlsWuRCFt8iCtlNfVmDQ8c6wm89UEhyY7p6RYaTl0dIUt3PUJWE/AmdDvGydMRUk0THYcTAQu2A=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MURA Salvatore</cp:lastModifiedBy>
  <cp:revision>2</cp:revision>
  <dcterms:created xsi:type="dcterms:W3CDTF">2024-12-19T07:33:00Z</dcterms:created>
  <dcterms:modified xsi:type="dcterms:W3CDTF">2024-12-19T07:33:00Z</dcterms:modified>
</cp:coreProperties>
</file>